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DD788F" w:rsidRDefault="00DD788F" w:rsidP="00BA39D3">
      <w:pPr>
        <w:rPr>
          <w:rFonts w:asciiTheme="minorHAnsi" w:hAnsiTheme="minorHAnsi"/>
          <w:b/>
          <w:sz w:val="28"/>
        </w:rPr>
      </w:pPr>
    </w:p>
    <w:p w:rsidR="00AE52D7" w:rsidRPr="00DD788F" w:rsidRDefault="00DD788F" w:rsidP="00DD788F">
      <w:pPr>
        <w:rPr>
          <w:rFonts w:asciiTheme="minorHAnsi" w:hAnsiTheme="minorHAnsi" w:cs="Arial"/>
          <w:sz w:val="32"/>
        </w:rPr>
      </w:pPr>
      <w:r>
        <w:rPr>
          <w:rFonts w:asciiTheme="minorHAnsi" w:hAnsiTheme="minorHAnsi"/>
          <w:b/>
          <w:sz w:val="28"/>
        </w:rPr>
        <w:lastRenderedPageBreak/>
        <w:t>Titel</w:t>
      </w:r>
      <w:r w:rsidR="00A076D3">
        <w:rPr>
          <w:rFonts w:asciiTheme="minorHAnsi" w:hAnsiTheme="minorHAnsi"/>
          <w:b/>
        </w:rPr>
        <w:br/>
      </w:r>
      <w:r w:rsidR="00A076D3">
        <w:rPr>
          <w:rFonts w:asciiTheme="minorHAnsi" w:hAnsiTheme="minorHAnsi"/>
          <w:b/>
        </w:rPr>
        <w:br/>
      </w:r>
      <w:r w:rsidR="00A076D3" w:rsidRPr="00A076D3">
        <w:rPr>
          <w:rFonts w:asciiTheme="minorHAnsi" w:hAnsiTheme="minorHAnsi"/>
          <w:i/>
        </w:rPr>
        <w:t>Geschreven door:</w:t>
      </w:r>
      <w:r w:rsidR="00A076D3">
        <w:rPr>
          <w:rFonts w:asciiTheme="minorHAnsi" w:hAnsiTheme="minorHAnsi"/>
          <w:b/>
        </w:rPr>
        <w:t xml:space="preserve"> </w:t>
      </w:r>
      <w:r w:rsidR="00053CDE" w:rsidRPr="003A6220">
        <w:rPr>
          <w:rFonts w:asciiTheme="minorHAnsi" w:hAnsiTheme="minorHAnsi" w:cs="Arial"/>
          <w:b/>
          <w:sz w:val="20"/>
        </w:rPr>
        <w:br/>
      </w:r>
      <w:r w:rsidR="00053CDE" w:rsidRPr="003A6220">
        <w:rPr>
          <w:rFonts w:asciiTheme="minorHAnsi" w:hAnsiTheme="minorHAnsi" w:cs="Arial"/>
          <w:b/>
          <w:sz w:val="20"/>
        </w:rPr>
        <w:br/>
      </w:r>
      <w:r w:rsidRPr="00DD788F">
        <w:rPr>
          <w:rFonts w:asciiTheme="minorHAnsi" w:hAnsiTheme="minorHAnsi" w:cs="Arial"/>
          <w:b/>
        </w:rPr>
        <w:t>Inleidende tekst is dikgedrukt</w:t>
      </w:r>
      <w:r>
        <w:rPr>
          <w:rFonts w:asciiTheme="minorHAnsi" w:hAnsiTheme="minorHAnsi" w:cs="Arial"/>
          <w:b/>
        </w:rPr>
        <w:br/>
      </w:r>
      <w:bookmarkStart w:id="0" w:name="_GoBack"/>
      <w:bookmarkEnd w:id="0"/>
      <w:r>
        <w:rPr>
          <w:rFonts w:asciiTheme="minorHAnsi" w:hAnsiTheme="minorHAnsi" w:cs="Arial"/>
          <w:b/>
        </w:rPr>
        <w:br/>
      </w:r>
      <w:r w:rsidRPr="00DD788F">
        <w:rPr>
          <w:rFonts w:asciiTheme="minorHAnsi" w:hAnsiTheme="minorHAnsi" w:cs="Arial"/>
        </w:rPr>
        <w:t>Normale tekst</w:t>
      </w:r>
      <w:r>
        <w:rPr>
          <w:rFonts w:asciiTheme="minorHAnsi" w:hAnsiTheme="minorHAnsi" w:cs="Arial"/>
          <w:b/>
        </w:rPr>
        <w:t xml:space="preserve"> </w:t>
      </w:r>
    </w:p>
    <w:p w:rsidR="00C00C57" w:rsidRPr="003A6220" w:rsidRDefault="00C00C57" w:rsidP="007C05A3">
      <w:pPr>
        <w:rPr>
          <w:rFonts w:asciiTheme="minorHAnsi" w:hAnsiTheme="minorHAnsi"/>
          <w:noProof/>
          <w:lang w:eastAsia="fi-FI"/>
        </w:rPr>
      </w:pPr>
    </w:p>
    <w:sectPr w:rsidR="00C00C57" w:rsidRPr="003A6220" w:rsidSect="00DD788F">
      <w:pgSz w:w="11906" w:h="16838"/>
      <w:pgMar w:top="1417" w:right="26" w:bottom="1417" w:left="0" w:header="708" w:footer="708" w:gutter="0"/>
      <w:cols w:num="3" w:space="2106" w:equalWidth="0">
        <w:col w:w="1440" w:space="2106"/>
        <w:col w:w="4788" w:space="2448"/>
        <w:col w:w="109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D9" w:rsidRDefault="00B441D9" w:rsidP="003A6220">
      <w:r>
        <w:separator/>
      </w:r>
    </w:p>
  </w:endnote>
  <w:endnote w:type="continuationSeparator" w:id="0">
    <w:p w:rsidR="00B441D9" w:rsidRDefault="00B441D9" w:rsidP="003A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D9" w:rsidRDefault="00B441D9" w:rsidP="003A6220">
      <w:r>
        <w:separator/>
      </w:r>
    </w:p>
  </w:footnote>
  <w:footnote w:type="continuationSeparator" w:id="0">
    <w:p w:rsidR="00B441D9" w:rsidRDefault="00B441D9" w:rsidP="003A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6C5"/>
    <w:multiLevelType w:val="multilevel"/>
    <w:tmpl w:val="4D64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85FC5"/>
    <w:multiLevelType w:val="hybridMultilevel"/>
    <w:tmpl w:val="93B62400"/>
    <w:lvl w:ilvl="0" w:tplc="3E56F5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4BCB"/>
    <w:multiLevelType w:val="multilevel"/>
    <w:tmpl w:val="D55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F073D"/>
    <w:multiLevelType w:val="multilevel"/>
    <w:tmpl w:val="8DF2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B73E6"/>
    <w:multiLevelType w:val="multilevel"/>
    <w:tmpl w:val="286A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D3B6A"/>
    <w:multiLevelType w:val="hybridMultilevel"/>
    <w:tmpl w:val="310A9C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B3736"/>
    <w:multiLevelType w:val="hybridMultilevel"/>
    <w:tmpl w:val="B86C828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F258B"/>
    <w:multiLevelType w:val="hybridMultilevel"/>
    <w:tmpl w:val="05A63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4075F"/>
    <w:multiLevelType w:val="hybridMultilevel"/>
    <w:tmpl w:val="DB3C19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B2508"/>
    <w:multiLevelType w:val="hybridMultilevel"/>
    <w:tmpl w:val="C270E1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E48B8"/>
    <w:multiLevelType w:val="multilevel"/>
    <w:tmpl w:val="DA44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41FDC"/>
    <w:multiLevelType w:val="hybridMultilevel"/>
    <w:tmpl w:val="E22C529C"/>
    <w:lvl w:ilvl="0" w:tplc="8222F3F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C50D1"/>
    <w:multiLevelType w:val="multilevel"/>
    <w:tmpl w:val="639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13"/>
    <w:rsid w:val="00012439"/>
    <w:rsid w:val="000145A6"/>
    <w:rsid w:val="000252D6"/>
    <w:rsid w:val="00053CDE"/>
    <w:rsid w:val="000675E9"/>
    <w:rsid w:val="00071B33"/>
    <w:rsid w:val="00104256"/>
    <w:rsid w:val="00155E23"/>
    <w:rsid w:val="001A0F35"/>
    <w:rsid w:val="001D0355"/>
    <w:rsid w:val="001F3BDF"/>
    <w:rsid w:val="0022174A"/>
    <w:rsid w:val="002337F7"/>
    <w:rsid w:val="00244BB8"/>
    <w:rsid w:val="00272E21"/>
    <w:rsid w:val="002A69B6"/>
    <w:rsid w:val="002F7D17"/>
    <w:rsid w:val="00312A32"/>
    <w:rsid w:val="0031337B"/>
    <w:rsid w:val="003169F0"/>
    <w:rsid w:val="00334BF3"/>
    <w:rsid w:val="0038728F"/>
    <w:rsid w:val="003A6220"/>
    <w:rsid w:val="003B3410"/>
    <w:rsid w:val="003C1FB5"/>
    <w:rsid w:val="003E6C75"/>
    <w:rsid w:val="00450757"/>
    <w:rsid w:val="00466E53"/>
    <w:rsid w:val="00467E64"/>
    <w:rsid w:val="004A7BF2"/>
    <w:rsid w:val="004B2385"/>
    <w:rsid w:val="004B45B3"/>
    <w:rsid w:val="004F5B47"/>
    <w:rsid w:val="004F624C"/>
    <w:rsid w:val="00566AF4"/>
    <w:rsid w:val="0056783D"/>
    <w:rsid w:val="005834E0"/>
    <w:rsid w:val="005963E9"/>
    <w:rsid w:val="00596DBB"/>
    <w:rsid w:val="00597292"/>
    <w:rsid w:val="005A3550"/>
    <w:rsid w:val="0062688B"/>
    <w:rsid w:val="00632DC3"/>
    <w:rsid w:val="00643215"/>
    <w:rsid w:val="0064541E"/>
    <w:rsid w:val="00650ED2"/>
    <w:rsid w:val="006830E8"/>
    <w:rsid w:val="00705633"/>
    <w:rsid w:val="00714956"/>
    <w:rsid w:val="00732EF8"/>
    <w:rsid w:val="00762A8D"/>
    <w:rsid w:val="007665E7"/>
    <w:rsid w:val="00770883"/>
    <w:rsid w:val="007764D1"/>
    <w:rsid w:val="00795064"/>
    <w:rsid w:val="007A2622"/>
    <w:rsid w:val="007A6DC0"/>
    <w:rsid w:val="007C05A3"/>
    <w:rsid w:val="007F0F1A"/>
    <w:rsid w:val="00816E1E"/>
    <w:rsid w:val="00847801"/>
    <w:rsid w:val="00895740"/>
    <w:rsid w:val="008A2413"/>
    <w:rsid w:val="009346CF"/>
    <w:rsid w:val="00954C8C"/>
    <w:rsid w:val="0096276B"/>
    <w:rsid w:val="00967E72"/>
    <w:rsid w:val="009872A9"/>
    <w:rsid w:val="009C3797"/>
    <w:rsid w:val="009F21C7"/>
    <w:rsid w:val="00A076D3"/>
    <w:rsid w:val="00A144BF"/>
    <w:rsid w:val="00A86E69"/>
    <w:rsid w:val="00AA0973"/>
    <w:rsid w:val="00AC7976"/>
    <w:rsid w:val="00AD121D"/>
    <w:rsid w:val="00AE4B25"/>
    <w:rsid w:val="00AE52D7"/>
    <w:rsid w:val="00B436E3"/>
    <w:rsid w:val="00B441D9"/>
    <w:rsid w:val="00B82143"/>
    <w:rsid w:val="00B975F5"/>
    <w:rsid w:val="00BA2359"/>
    <w:rsid w:val="00BA39D3"/>
    <w:rsid w:val="00BB3027"/>
    <w:rsid w:val="00BC2CCF"/>
    <w:rsid w:val="00BD27B5"/>
    <w:rsid w:val="00BF2305"/>
    <w:rsid w:val="00C00C57"/>
    <w:rsid w:val="00C01359"/>
    <w:rsid w:val="00C42517"/>
    <w:rsid w:val="00C73171"/>
    <w:rsid w:val="00C7333F"/>
    <w:rsid w:val="00C80A77"/>
    <w:rsid w:val="00CB245E"/>
    <w:rsid w:val="00CE6BE6"/>
    <w:rsid w:val="00CE7B22"/>
    <w:rsid w:val="00CF6B72"/>
    <w:rsid w:val="00D40B6E"/>
    <w:rsid w:val="00D537CA"/>
    <w:rsid w:val="00DB09B2"/>
    <w:rsid w:val="00DD788F"/>
    <w:rsid w:val="00DE1E8A"/>
    <w:rsid w:val="00DE5D11"/>
    <w:rsid w:val="00E14AC9"/>
    <w:rsid w:val="00E21B98"/>
    <w:rsid w:val="00E44CEA"/>
    <w:rsid w:val="00EA67DA"/>
    <w:rsid w:val="00EB2375"/>
    <w:rsid w:val="00EB4AD2"/>
    <w:rsid w:val="00F83157"/>
    <w:rsid w:val="00F95C63"/>
    <w:rsid w:val="00FA0AF5"/>
    <w:rsid w:val="00FB20D3"/>
    <w:rsid w:val="00FD7052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Kop2">
    <w:name w:val="heading 2"/>
    <w:basedOn w:val="Standaard"/>
    <w:next w:val="Standaard"/>
    <w:link w:val="Kop2Char"/>
    <w:qFormat/>
    <w:rsid w:val="008A24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C7333F"/>
    <w:pPr>
      <w:framePr w:w="7920" w:h="1980" w:hRule="exact" w:hSpace="141" w:wrap="auto" w:hAnchor="page" w:xAlign="center" w:yAlign="bottom"/>
      <w:ind w:left="2880"/>
    </w:pPr>
    <w:rPr>
      <w:rFonts w:ascii="Bell MT" w:eastAsiaTheme="majorEastAsia" w:hAnsi="Bell MT" w:cstheme="majorBidi"/>
      <w:sz w:val="52"/>
    </w:rPr>
  </w:style>
  <w:style w:type="character" w:customStyle="1" w:styleId="Kop2Char">
    <w:name w:val="Kop 2 Char"/>
    <w:basedOn w:val="Standaardalinea-lettertype"/>
    <w:link w:val="Kop2"/>
    <w:rsid w:val="008A2413"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paragraph" w:styleId="Lijstalinea">
    <w:name w:val="List Paragraph"/>
    <w:basedOn w:val="Standaard"/>
    <w:uiPriority w:val="34"/>
    <w:qFormat/>
    <w:rsid w:val="00053CDE"/>
    <w:pPr>
      <w:ind w:left="720"/>
      <w:contextualSpacing/>
    </w:pPr>
  </w:style>
  <w:style w:type="table" w:styleId="Tabelraster">
    <w:name w:val="Table Grid"/>
    <w:basedOn w:val="Standaardtabel"/>
    <w:uiPriority w:val="59"/>
    <w:rsid w:val="00FD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1E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E8A"/>
    <w:rPr>
      <w:rFonts w:ascii="Tahoma" w:eastAsia="Times New Roman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155E2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A6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6220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A6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6220"/>
    <w:rPr>
      <w:rFonts w:ascii="Times New Roman" w:eastAsia="Times New Roman" w:hAnsi="Times New Roman" w:cs="Times New Roman"/>
      <w:sz w:val="24"/>
      <w:szCs w:val="24"/>
      <w:lang w:val="nl-NL"/>
    </w:rPr>
  </w:style>
  <w:style w:type="table" w:styleId="Gemiddeldraster2-accent4">
    <w:name w:val="Medium Grid 2 Accent 4"/>
    <w:basedOn w:val="Standaardtabel"/>
    <w:uiPriority w:val="68"/>
    <w:rsid w:val="00C425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Kop2">
    <w:name w:val="heading 2"/>
    <w:basedOn w:val="Standaard"/>
    <w:next w:val="Standaard"/>
    <w:link w:val="Kop2Char"/>
    <w:qFormat/>
    <w:rsid w:val="008A24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C7333F"/>
    <w:pPr>
      <w:framePr w:w="7920" w:h="1980" w:hRule="exact" w:hSpace="141" w:wrap="auto" w:hAnchor="page" w:xAlign="center" w:yAlign="bottom"/>
      <w:ind w:left="2880"/>
    </w:pPr>
    <w:rPr>
      <w:rFonts w:ascii="Bell MT" w:eastAsiaTheme="majorEastAsia" w:hAnsi="Bell MT" w:cstheme="majorBidi"/>
      <w:sz w:val="52"/>
    </w:rPr>
  </w:style>
  <w:style w:type="character" w:customStyle="1" w:styleId="Kop2Char">
    <w:name w:val="Kop 2 Char"/>
    <w:basedOn w:val="Standaardalinea-lettertype"/>
    <w:link w:val="Kop2"/>
    <w:rsid w:val="008A2413"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paragraph" w:styleId="Lijstalinea">
    <w:name w:val="List Paragraph"/>
    <w:basedOn w:val="Standaard"/>
    <w:uiPriority w:val="34"/>
    <w:qFormat/>
    <w:rsid w:val="00053CDE"/>
    <w:pPr>
      <w:ind w:left="720"/>
      <w:contextualSpacing/>
    </w:pPr>
  </w:style>
  <w:style w:type="table" w:styleId="Tabelraster">
    <w:name w:val="Table Grid"/>
    <w:basedOn w:val="Standaardtabel"/>
    <w:uiPriority w:val="59"/>
    <w:rsid w:val="00FD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1E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E8A"/>
    <w:rPr>
      <w:rFonts w:ascii="Tahoma" w:eastAsia="Times New Roman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155E2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A6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6220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A6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6220"/>
    <w:rPr>
      <w:rFonts w:ascii="Times New Roman" w:eastAsia="Times New Roman" w:hAnsi="Times New Roman" w:cs="Times New Roman"/>
      <w:sz w:val="24"/>
      <w:szCs w:val="24"/>
      <w:lang w:val="nl-NL"/>
    </w:rPr>
  </w:style>
  <w:style w:type="table" w:styleId="Gemiddeldraster2-accent4">
    <w:name w:val="Medium Grid 2 Accent 4"/>
    <w:basedOn w:val="Standaardtabel"/>
    <w:uiPriority w:val="68"/>
    <w:rsid w:val="00C425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Ace</cp:lastModifiedBy>
  <cp:revision>12</cp:revision>
  <cp:lastPrinted>2016-10-19T00:47:00Z</cp:lastPrinted>
  <dcterms:created xsi:type="dcterms:W3CDTF">2016-10-02T17:19:00Z</dcterms:created>
  <dcterms:modified xsi:type="dcterms:W3CDTF">2016-10-29T10:09:00Z</dcterms:modified>
</cp:coreProperties>
</file>